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08A0" w14:textId="77777777" w:rsidR="00167E38" w:rsidRDefault="00167E38">
      <w:pPr>
        <w:rPr>
          <w:rFonts w:hint="eastAsia"/>
        </w:rPr>
      </w:pPr>
    </w:p>
    <w:p w14:paraId="37DF2D03" w14:textId="77777777" w:rsidR="00167E38" w:rsidRDefault="00167E38">
      <w:pPr>
        <w:rPr>
          <w:rFonts w:hint="eastAsia"/>
        </w:rPr>
      </w:pPr>
      <w:r>
        <w:rPr>
          <w:rFonts w:hint="eastAsia"/>
        </w:rPr>
        <w:t>猛兽的拼音怎么写 正确</w:t>
      </w:r>
    </w:p>
    <w:p w14:paraId="1C227FC2" w14:textId="77777777" w:rsidR="00167E38" w:rsidRDefault="00167E38">
      <w:pPr>
        <w:rPr>
          <w:rFonts w:hint="eastAsia"/>
        </w:rPr>
      </w:pPr>
      <w:r>
        <w:rPr>
          <w:rFonts w:hint="eastAsia"/>
        </w:rPr>
        <w:t>当我们谈论到“猛兽”，首先想到的是那些在自然界中处于食物链顶端、拥有强大捕猎能力和威慑力的动物。但在这里，我们将聚焦于一个更加基础的问题——“猛兽”的正确拼音是什么？对于许多人来说，这似乎是一个简单得不能再简单的问题，然而确保每个人都能准确无误地掌握汉语词汇的拼音，是学习和使用汉语的重要一步。</w:t>
      </w:r>
    </w:p>
    <w:p w14:paraId="7F154C0C" w14:textId="77777777" w:rsidR="00167E38" w:rsidRDefault="00167E38">
      <w:pPr>
        <w:rPr>
          <w:rFonts w:hint="eastAsia"/>
        </w:rPr>
      </w:pPr>
    </w:p>
    <w:p w14:paraId="55C4B7E3" w14:textId="77777777" w:rsidR="00167E38" w:rsidRDefault="00167E38">
      <w:pPr>
        <w:rPr>
          <w:rFonts w:hint="eastAsia"/>
        </w:rPr>
      </w:pPr>
    </w:p>
    <w:p w14:paraId="0D9040C4" w14:textId="77777777" w:rsidR="00167E38" w:rsidRDefault="00167E38">
      <w:pPr>
        <w:rPr>
          <w:rFonts w:hint="eastAsia"/>
        </w:rPr>
      </w:pPr>
      <w:r>
        <w:rPr>
          <w:rFonts w:hint="eastAsia"/>
        </w:rPr>
        <w:t>了解“猛”与“兽”的拼音</w:t>
      </w:r>
    </w:p>
    <w:p w14:paraId="7DE820C6" w14:textId="77777777" w:rsidR="00167E38" w:rsidRDefault="00167E38">
      <w:pPr>
        <w:rPr>
          <w:rFonts w:hint="eastAsia"/>
        </w:rPr>
      </w:pPr>
      <w:r>
        <w:rPr>
          <w:rFonts w:hint="eastAsia"/>
        </w:rPr>
        <w:t>在探讨“猛兽”的整体拼音之前，让我们先来了解一下构成这个词的两个汉字：“猛”和“兽”。根据现代汉语拼音规则，“猛”的拼音为“měng”，而“兽”的拼音则为“shòu”。这里需要注意的是，“猛”的声调标记为第三声，意味着发音时需要先降后升；而“兽”的声调为第四声，表示发音是从高到低的下降趋势。</w:t>
      </w:r>
    </w:p>
    <w:p w14:paraId="67E7BE19" w14:textId="77777777" w:rsidR="00167E38" w:rsidRDefault="00167E38">
      <w:pPr>
        <w:rPr>
          <w:rFonts w:hint="eastAsia"/>
        </w:rPr>
      </w:pPr>
    </w:p>
    <w:p w14:paraId="564C2688" w14:textId="77777777" w:rsidR="00167E38" w:rsidRDefault="00167E38">
      <w:pPr>
        <w:rPr>
          <w:rFonts w:hint="eastAsia"/>
        </w:rPr>
      </w:pPr>
    </w:p>
    <w:p w14:paraId="3C68BD87" w14:textId="77777777" w:rsidR="00167E38" w:rsidRDefault="00167E38">
      <w:pPr>
        <w:rPr>
          <w:rFonts w:hint="eastAsia"/>
        </w:rPr>
      </w:pPr>
      <w:r>
        <w:rPr>
          <w:rFonts w:hint="eastAsia"/>
        </w:rPr>
        <w:t>组合起来：“猛兽”的拼音</w:t>
      </w:r>
    </w:p>
    <w:p w14:paraId="246073BB" w14:textId="77777777" w:rsidR="00167E38" w:rsidRDefault="00167E38">
      <w:pPr>
        <w:rPr>
          <w:rFonts w:hint="eastAsia"/>
        </w:rPr>
      </w:pPr>
      <w:r>
        <w:rPr>
          <w:rFonts w:hint="eastAsia"/>
        </w:rPr>
        <w:t>因此，将这两个字的拼音组合在一起，“猛兽”的正确拼音就是“měng shòu”。在日常交流中，准确地说出每个词的拼音不仅能帮助我们更清晰地表达自己的想法，而且有助于他人更好地理解我们的意思。特别是在教育场合或者对外汉语教学环境中，掌握正确的拼音读法显得尤为重要。</w:t>
      </w:r>
    </w:p>
    <w:p w14:paraId="1A96B8ED" w14:textId="77777777" w:rsidR="00167E38" w:rsidRDefault="00167E38">
      <w:pPr>
        <w:rPr>
          <w:rFonts w:hint="eastAsia"/>
        </w:rPr>
      </w:pPr>
    </w:p>
    <w:p w14:paraId="124CE896" w14:textId="77777777" w:rsidR="00167E38" w:rsidRDefault="00167E38">
      <w:pPr>
        <w:rPr>
          <w:rFonts w:hint="eastAsia"/>
        </w:rPr>
      </w:pPr>
    </w:p>
    <w:p w14:paraId="6DD2D6F2" w14:textId="77777777" w:rsidR="00167E38" w:rsidRDefault="00167E3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6A0184" w14:textId="77777777" w:rsidR="00167E38" w:rsidRDefault="00167E38">
      <w:pPr>
        <w:rPr>
          <w:rFonts w:hint="eastAsia"/>
        </w:rPr>
      </w:pPr>
      <w:r>
        <w:rPr>
          <w:rFonts w:hint="eastAsia"/>
        </w:rPr>
        <w:t>学习并掌握汉语拼音，对于无论是母语使用者还是外语学习者来说，都是至关重要的一步。它不仅是汉字读音的基础，也是进一步学习普通话发音规则的关键。通过拼音，我们可以有效地克服汉字书写复杂带来的障碍，更快地进入实际交流阶段。尤其是在初学阶段，正确理解和运用拼音可以帮助学习者建立起对语言的基本感知，为日后深入学习打下坚实的基础。</w:t>
      </w:r>
    </w:p>
    <w:p w14:paraId="4E9974D2" w14:textId="77777777" w:rsidR="00167E38" w:rsidRDefault="00167E38">
      <w:pPr>
        <w:rPr>
          <w:rFonts w:hint="eastAsia"/>
        </w:rPr>
      </w:pPr>
    </w:p>
    <w:p w14:paraId="1B9A201C" w14:textId="77777777" w:rsidR="00167E38" w:rsidRDefault="00167E38">
      <w:pPr>
        <w:rPr>
          <w:rFonts w:hint="eastAsia"/>
        </w:rPr>
      </w:pPr>
    </w:p>
    <w:p w14:paraId="4BF4D46B" w14:textId="77777777" w:rsidR="00167E38" w:rsidRDefault="00167E38">
      <w:pPr>
        <w:rPr>
          <w:rFonts w:hint="eastAsia"/>
        </w:rPr>
      </w:pPr>
      <w:r>
        <w:rPr>
          <w:rFonts w:hint="eastAsia"/>
        </w:rPr>
        <w:t>最后的总结</w:t>
      </w:r>
    </w:p>
    <w:p w14:paraId="70168A5B" w14:textId="77777777" w:rsidR="00167E38" w:rsidRDefault="00167E38">
      <w:pPr>
        <w:rPr>
          <w:rFonts w:hint="eastAsia"/>
        </w:rPr>
      </w:pPr>
      <w:r>
        <w:rPr>
          <w:rFonts w:hint="eastAsia"/>
        </w:rPr>
        <w:t>“猛兽”的拼音写作“měng shòu”。这一知识点虽然看似简单，但它体现了汉语学习中的一个重要方面——准确性和规范性。无论是在书面表达还是口语交流中，确保每一个词汇的发音准确无误，都是提升语言能力的重要步骤之一。希望每位汉语学习者都能从这些基础知识出发，逐步建立起对汉语全面而深刻的理解。</w:t>
      </w:r>
    </w:p>
    <w:p w14:paraId="7F855B62" w14:textId="77777777" w:rsidR="00167E38" w:rsidRDefault="00167E38">
      <w:pPr>
        <w:rPr>
          <w:rFonts w:hint="eastAsia"/>
        </w:rPr>
      </w:pPr>
    </w:p>
    <w:p w14:paraId="06F2AF36" w14:textId="77777777" w:rsidR="00167E38" w:rsidRDefault="00167E38">
      <w:pPr>
        <w:rPr>
          <w:rFonts w:hint="eastAsia"/>
        </w:rPr>
      </w:pPr>
    </w:p>
    <w:p w14:paraId="3B670EE5" w14:textId="77777777" w:rsidR="00167E38" w:rsidRDefault="00167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954CF" w14:textId="27387180" w:rsidR="00D8735B" w:rsidRDefault="00D8735B"/>
    <w:sectPr w:rsidR="00D8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5B"/>
    <w:rsid w:val="00167E38"/>
    <w:rsid w:val="00B42149"/>
    <w:rsid w:val="00D8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E3CC7-851C-4951-A551-6AD2D4C2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